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5E8" w:rsidRPr="00A64F18" w:rsidRDefault="00C445E8" w:rsidP="00C445E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</w:pPr>
    </w:p>
    <w:p w:rsidR="00C445E8" w:rsidRDefault="00C445E8" w:rsidP="00C445E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2023</w:t>
      </w:r>
      <w:r w:rsidRPr="008D58B1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-202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4</w:t>
      </w:r>
      <w:r w:rsidRPr="008D58B1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 xml:space="preserve"> оқу жылы</w:t>
      </w:r>
    </w:p>
    <w:p w:rsidR="009A6D37" w:rsidRPr="009A6D37" w:rsidRDefault="009A6D37" w:rsidP="009A6D37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</w:pP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      Кестедегі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Халықаралық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«Жас зерттеуші»ғылыми жоба байқауының</w:t>
      </w:r>
      <w:r w:rsidRPr="006C5142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жеңімпаздары енгізілді. Қатысушылар саны -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1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.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Дипломмен марапатталған –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1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 xml:space="preserve">. </w:t>
      </w:r>
    </w:p>
    <w:p w:rsidR="009A6D37" w:rsidRPr="006C5142" w:rsidRDefault="009A6D37" w:rsidP="009A6D3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        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Осы оқу жылындағы оқушылар контингенті – 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3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0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Халықаралық 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жүлдегерлердің үлесі –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 xml:space="preserve"> 3%.(1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)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</w:t>
      </w:r>
    </w:p>
    <w:p w:rsidR="009A6D37" w:rsidRDefault="009A6D37" w:rsidP="00C445E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</w:pPr>
    </w:p>
    <w:p w:rsidR="009A6D37" w:rsidRPr="009A6D37" w:rsidRDefault="009A6D37" w:rsidP="009A6D37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</w:pP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      Кестедегі 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 xml:space="preserve">Республикалық 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«Мұқағали оқулары</w:t>
      </w:r>
      <w:r w:rsidRPr="006C5142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»</w:t>
      </w:r>
      <w:r w:rsidRPr="006C5142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мәнерлеп оқу байқауының</w:t>
      </w:r>
      <w:r w:rsidRPr="006C5142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, «Қыс ғажайыптары» сурет байқауы 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жеңімпаздары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«Ілияс Жансүгіров оқулары»байқауы,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«Мағжан оқулары» байқауы,</w:t>
      </w:r>
      <w:r w:rsidRPr="009A6D37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«Бояулар құпиясының сырлары» сурет байқауы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енгізілді. Қатысушылар саны -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15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.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Дипломмен марапатталған –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15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 xml:space="preserve">. </w:t>
      </w:r>
    </w:p>
    <w:p w:rsidR="009A6D37" w:rsidRPr="006C5142" w:rsidRDefault="009A6D37" w:rsidP="009A6D3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        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Осы оқу жылындағы оқушылар контингенті – 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3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0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,республикалық жүлдегерлердің үлесі –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 xml:space="preserve"> 50%.(15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)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</w:t>
      </w:r>
    </w:p>
    <w:p w:rsidR="009A6D37" w:rsidRPr="006C5142" w:rsidRDefault="009A6D37" w:rsidP="009A6D3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      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Облыстық конкурстарға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«Ілияс Жансүгіров оқулары»байқауы </w:t>
      </w:r>
      <w:r w:rsidRPr="006C5142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байқауының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,</w:t>
      </w:r>
      <w:r w:rsidRPr="009A6D37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«Алтын қазына» көрме байқауы </w:t>
      </w:r>
      <w:r w:rsidRPr="006C5142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жеңімпазі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енгізілді. Қатысушылар саны – 3</w:t>
      </w:r>
      <w:r w:rsidRPr="006C5142">
        <w:rPr>
          <w:rFonts w:ascii="Times New Roman" w:hAnsi="Times New Roman"/>
          <w:color w:val="000000" w:themeColor="text1"/>
          <w:sz w:val="24"/>
          <w:szCs w:val="24"/>
          <w:lang w:val="kk-KZ"/>
        </w:rPr>
        <w:t>.Дипломмен марапатталған – 1</w:t>
      </w:r>
      <w:r w:rsid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>,Сертификат-2</w:t>
      </w:r>
      <w:r w:rsidRPr="006C5142">
        <w:rPr>
          <w:rFonts w:ascii="Times New Roman" w:hAnsi="Times New Roman"/>
          <w:color w:val="000000" w:themeColor="text1"/>
          <w:sz w:val="24"/>
          <w:szCs w:val="24"/>
          <w:lang w:val="kk-KZ"/>
        </w:rPr>
        <w:t>. Жалпы білім алушылар контингентінен жүлдегелердің үлесі -</w:t>
      </w:r>
      <w:r w:rsidR="005F3018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9</w:t>
      </w:r>
      <w:r w:rsidRPr="00925CFC">
        <w:rPr>
          <w:rFonts w:cs="Calibri"/>
          <w:b/>
          <w:color w:val="000000" w:themeColor="text1"/>
          <w:sz w:val="24"/>
          <w:szCs w:val="24"/>
          <w:lang w:val="kk-KZ"/>
        </w:rPr>
        <w:t>%</w:t>
      </w:r>
      <w:r w:rsidRPr="00925CFC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. </w:t>
      </w:r>
      <w:r w:rsid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>(3</w:t>
      </w:r>
      <w:r w:rsidRPr="006C5142">
        <w:rPr>
          <w:rFonts w:ascii="Times New Roman" w:hAnsi="Times New Roman"/>
          <w:color w:val="000000" w:themeColor="text1"/>
          <w:sz w:val="24"/>
          <w:szCs w:val="24"/>
          <w:lang w:val="kk-KZ"/>
        </w:rPr>
        <w:t>)</w:t>
      </w:r>
    </w:p>
    <w:p w:rsidR="009A6D37" w:rsidRPr="005F3018" w:rsidRDefault="009A6D37" w:rsidP="009A6D3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 xml:space="preserve">     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 xml:space="preserve">Аудандық 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конкурстарға </w:t>
      </w:r>
      <w:r w:rsid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>Республикалық «Ілияс Жансүгіров</w:t>
      </w:r>
      <w:r w:rsidR="005F3018" w:rsidRPr="0046286D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» </w:t>
      </w:r>
      <w:r w:rsid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оқулары </w:t>
      </w:r>
      <w:r w:rsidR="005F3018" w:rsidRPr="0046286D">
        <w:rPr>
          <w:rFonts w:ascii="Times New Roman" w:hAnsi="Times New Roman"/>
          <w:color w:val="000000" w:themeColor="text1"/>
          <w:sz w:val="24"/>
          <w:szCs w:val="24"/>
          <w:lang w:val="kk-KZ"/>
        </w:rPr>
        <w:t>байқауының аудандық кезеңі</w:t>
      </w:r>
      <w:r w:rsidRPr="006C5142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, </w:t>
      </w:r>
      <w:r w:rsid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>Республикалық «Ақбер</w:t>
      </w:r>
      <w:r w:rsidR="005F3018" w:rsidRPr="0046286D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ен» байқауының аудандық кезеңінде </w:t>
      </w:r>
      <w:r w:rsid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>«Эссе</w:t>
      </w:r>
      <w:r w:rsidR="005F3018" w:rsidRPr="0046286D">
        <w:rPr>
          <w:rFonts w:ascii="Times New Roman" w:hAnsi="Times New Roman"/>
          <w:color w:val="000000" w:themeColor="text1"/>
          <w:sz w:val="24"/>
          <w:szCs w:val="24"/>
          <w:lang w:val="kk-KZ"/>
        </w:rPr>
        <w:t>» бағыты бойынша</w:t>
      </w:r>
      <w:r w:rsidRPr="006C5142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, </w:t>
      </w:r>
      <w:r w:rsid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>«Абай әлемі» шығармашылық байқауы,</w:t>
      </w:r>
      <w:r w:rsidR="005F3018" w:rsidRP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>«Оқуға құштар мектеп» жас оқырман байқауы,</w:t>
      </w:r>
      <w:r w:rsidR="005F3018" w:rsidRP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>«Үздік көшбасшы-2023» байқауы,</w:t>
      </w:r>
      <w:r w:rsidR="005F3018" w:rsidRP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>«Жаңа жылдық ойыншықтар»</w:t>
      </w:r>
      <w:r w:rsid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>,</w:t>
      </w:r>
      <w:r w:rsidR="005F3018" w:rsidRP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>«Бояулар құпиясы»</w:t>
      </w:r>
      <w:r w:rsidR="005F301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kk-KZ"/>
        </w:rPr>
        <w:t>атты байқауының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жеңімпаздары енгізілді.Қатысушылар саны 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-1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2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.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 Дипломмен марапатталған</w:t>
      </w:r>
      <w:r w:rsidR="005F3018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 xml:space="preserve"> – 3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,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 xml:space="preserve">Мадақтамамен марапатталған - </w:t>
      </w:r>
      <w:r w:rsidR="005F3018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9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 xml:space="preserve">. </w:t>
      </w:r>
      <w:r w:rsidRPr="006C5142"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  <w:t>Жалпы білім алушылар контингентінен жүлдегерлердің үлесі-</w:t>
      </w:r>
      <w:r w:rsidR="005F3018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 xml:space="preserve"> 41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%. (</w:t>
      </w:r>
      <w:r w:rsidR="005F3018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12</w:t>
      </w:r>
      <w:r w:rsidRPr="006C5142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  <w:t>)</w:t>
      </w:r>
    </w:p>
    <w:p w:rsidR="009A6D37" w:rsidRDefault="009A6D37" w:rsidP="009A6D3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kk-KZ"/>
        </w:rPr>
      </w:pPr>
    </w:p>
    <w:p w:rsidR="009A6D37" w:rsidRDefault="009A6D37" w:rsidP="009A6D3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2023</w:t>
      </w:r>
      <w:r w:rsidRPr="008D58B1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-202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4</w:t>
      </w:r>
      <w:r w:rsidRPr="008D58B1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 xml:space="preserve"> оқу жылы</w:t>
      </w:r>
    </w:p>
    <w:p w:rsidR="009A6D37" w:rsidRDefault="009A6D37" w:rsidP="00C445E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</w:pPr>
    </w:p>
    <w:p w:rsidR="00C445E8" w:rsidRPr="00B42DD8" w:rsidRDefault="00C445E8" w:rsidP="00C445E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4619"/>
        <w:gridCol w:w="2835"/>
        <w:gridCol w:w="1134"/>
        <w:gridCol w:w="1560"/>
      </w:tblGrid>
      <w:tr w:rsidR="00C445E8" w:rsidRPr="00970713" w:rsidTr="0095445B">
        <w:tc>
          <w:tcPr>
            <w:tcW w:w="626" w:type="dxa"/>
            <w:shd w:val="clear" w:color="auto" w:fill="auto"/>
          </w:tcPr>
          <w:p w:rsidR="00C445E8" w:rsidRPr="00970713" w:rsidRDefault="00C445E8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619" w:type="dxa"/>
            <w:shd w:val="clear" w:color="auto" w:fill="auto"/>
          </w:tcPr>
          <w:p w:rsidR="00C445E8" w:rsidRPr="00970713" w:rsidRDefault="00C445E8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Халықаралық</w:t>
            </w: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іс-шаралар</w:t>
            </w:r>
          </w:p>
        </w:tc>
        <w:tc>
          <w:tcPr>
            <w:tcW w:w="2835" w:type="dxa"/>
            <w:shd w:val="clear" w:color="auto" w:fill="auto"/>
          </w:tcPr>
          <w:p w:rsidR="00C445E8" w:rsidRPr="00970713" w:rsidRDefault="00C445E8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Аты - жөні</w:t>
            </w:r>
          </w:p>
        </w:tc>
        <w:tc>
          <w:tcPr>
            <w:tcW w:w="1134" w:type="dxa"/>
            <w:shd w:val="clear" w:color="auto" w:fill="auto"/>
          </w:tcPr>
          <w:p w:rsidR="00C445E8" w:rsidRPr="00970713" w:rsidRDefault="00C445E8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560" w:type="dxa"/>
            <w:shd w:val="clear" w:color="auto" w:fill="auto"/>
          </w:tcPr>
          <w:p w:rsidR="00C445E8" w:rsidRPr="00970713" w:rsidRDefault="00C445E8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Жүлдесі</w:t>
            </w:r>
          </w:p>
        </w:tc>
      </w:tr>
      <w:tr w:rsidR="00C445E8" w:rsidRPr="0046286D" w:rsidTr="0095445B">
        <w:tc>
          <w:tcPr>
            <w:tcW w:w="626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4619" w:type="dxa"/>
            <w:shd w:val="clear" w:color="auto" w:fill="auto"/>
          </w:tcPr>
          <w:p w:rsidR="00C445E8" w:rsidRPr="0046286D" w:rsidRDefault="00FA1A5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«Жас зерттеуші»ғылыми жоба </w:t>
            </w:r>
          </w:p>
        </w:tc>
        <w:tc>
          <w:tcPr>
            <w:tcW w:w="2835" w:type="dxa"/>
            <w:shd w:val="clear" w:color="auto" w:fill="auto"/>
          </w:tcPr>
          <w:p w:rsidR="00C445E8" w:rsidRPr="00711640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Темірбекұлы Абылай</w:t>
            </w:r>
          </w:p>
        </w:tc>
        <w:tc>
          <w:tcPr>
            <w:tcW w:w="1134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FA1A58" w:rsidRPr="0046286D" w:rsidTr="0095445B">
        <w:tc>
          <w:tcPr>
            <w:tcW w:w="626" w:type="dxa"/>
            <w:shd w:val="clear" w:color="auto" w:fill="auto"/>
          </w:tcPr>
          <w:p w:rsidR="00FA1A58" w:rsidRPr="00970713" w:rsidRDefault="00FA1A58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619" w:type="dxa"/>
            <w:shd w:val="clear" w:color="auto" w:fill="auto"/>
          </w:tcPr>
          <w:p w:rsidR="00FA1A58" w:rsidRPr="00970713" w:rsidRDefault="00FA1A58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Республик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алық</w:t>
            </w: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іс-шаралар</w:t>
            </w:r>
          </w:p>
        </w:tc>
        <w:tc>
          <w:tcPr>
            <w:tcW w:w="2835" w:type="dxa"/>
            <w:shd w:val="clear" w:color="auto" w:fill="auto"/>
          </w:tcPr>
          <w:p w:rsidR="00FA1A58" w:rsidRPr="00970713" w:rsidRDefault="00FA1A58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Аты - жөні</w:t>
            </w:r>
          </w:p>
        </w:tc>
        <w:tc>
          <w:tcPr>
            <w:tcW w:w="1134" w:type="dxa"/>
            <w:shd w:val="clear" w:color="auto" w:fill="auto"/>
          </w:tcPr>
          <w:p w:rsidR="00FA1A58" w:rsidRPr="00970713" w:rsidRDefault="00FA1A58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560" w:type="dxa"/>
            <w:shd w:val="clear" w:color="auto" w:fill="auto"/>
          </w:tcPr>
          <w:p w:rsidR="00FA1A58" w:rsidRPr="00970713" w:rsidRDefault="00FA1A58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Жүлдесі</w:t>
            </w:r>
          </w:p>
        </w:tc>
      </w:tr>
      <w:tr w:rsidR="00C445E8" w:rsidRPr="0046286D" w:rsidTr="0095445B">
        <w:tc>
          <w:tcPr>
            <w:tcW w:w="626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4619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«Мұқағали оқулары» мәнерлеп оқу</w:t>
            </w:r>
          </w:p>
        </w:tc>
        <w:tc>
          <w:tcPr>
            <w:tcW w:w="2835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Өтешбай Нұрзат</w:t>
            </w:r>
          </w:p>
        </w:tc>
        <w:tc>
          <w:tcPr>
            <w:tcW w:w="1134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C445E8" w:rsidRPr="0046286D" w:rsidTr="0095445B">
        <w:tc>
          <w:tcPr>
            <w:tcW w:w="626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4619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«Мұқағали оқулары» мәнерлеп оқу</w:t>
            </w:r>
          </w:p>
        </w:tc>
        <w:tc>
          <w:tcPr>
            <w:tcW w:w="2835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Ерланқызы Әмина</w:t>
            </w:r>
          </w:p>
        </w:tc>
        <w:tc>
          <w:tcPr>
            <w:tcW w:w="1134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C445E8" w:rsidRPr="0046286D" w:rsidTr="0095445B">
        <w:tc>
          <w:tcPr>
            <w:tcW w:w="626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4619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«Мұқағали оқулары» мәнерлеп оқу</w:t>
            </w:r>
          </w:p>
        </w:tc>
        <w:tc>
          <w:tcPr>
            <w:tcW w:w="2835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Тәңірберген Айкөркем</w:t>
            </w:r>
          </w:p>
        </w:tc>
        <w:tc>
          <w:tcPr>
            <w:tcW w:w="1134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C445E8" w:rsidRPr="0046286D" w:rsidTr="0095445B">
        <w:tc>
          <w:tcPr>
            <w:tcW w:w="626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4619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«Мұқағали оқулары» мәнерлеп оқу</w:t>
            </w:r>
          </w:p>
        </w:tc>
        <w:tc>
          <w:tcPr>
            <w:tcW w:w="2835" w:type="dxa"/>
            <w:shd w:val="clear" w:color="auto" w:fill="auto"/>
          </w:tcPr>
          <w:p w:rsidR="00C445E8" w:rsidRPr="00711640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Сақтапберген Бейбарыс</w:t>
            </w:r>
          </w:p>
        </w:tc>
        <w:tc>
          <w:tcPr>
            <w:tcW w:w="1134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 w:rsidR="00C445E8"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</w:p>
        </w:tc>
      </w:tr>
      <w:tr w:rsidR="00C445E8" w:rsidRPr="0046286D" w:rsidTr="0095445B">
        <w:tc>
          <w:tcPr>
            <w:tcW w:w="626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4619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«Мұқағали оқулары» мәнерлеп оқу</w:t>
            </w:r>
          </w:p>
        </w:tc>
        <w:tc>
          <w:tcPr>
            <w:tcW w:w="2835" w:type="dxa"/>
            <w:shd w:val="clear" w:color="auto" w:fill="auto"/>
          </w:tcPr>
          <w:p w:rsidR="00C445E8" w:rsidRPr="00711640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Наурызбай Айзере</w:t>
            </w:r>
          </w:p>
        </w:tc>
        <w:tc>
          <w:tcPr>
            <w:tcW w:w="1134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 w:rsidR="00C445E8"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C445E8" w:rsidRPr="0046286D" w:rsidTr="0095445B">
        <w:tc>
          <w:tcPr>
            <w:tcW w:w="626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4619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«Мұқағали оқулары» мәнерлеп оқу</w:t>
            </w:r>
          </w:p>
        </w:tc>
        <w:tc>
          <w:tcPr>
            <w:tcW w:w="2835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Ерланқызы Еркежан</w:t>
            </w:r>
          </w:p>
        </w:tc>
        <w:tc>
          <w:tcPr>
            <w:tcW w:w="1134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 w:rsidR="00C445E8"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C445E8" w:rsidRPr="0046286D" w:rsidTr="0095445B">
        <w:tc>
          <w:tcPr>
            <w:tcW w:w="626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4619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«Қыс ғажайыптары» сурет байқауы</w:t>
            </w:r>
          </w:p>
        </w:tc>
        <w:tc>
          <w:tcPr>
            <w:tcW w:w="2835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Өтешбай Нұрзат</w:t>
            </w:r>
          </w:p>
        </w:tc>
        <w:tc>
          <w:tcPr>
            <w:tcW w:w="1134" w:type="dxa"/>
            <w:shd w:val="clear" w:color="auto" w:fill="auto"/>
          </w:tcPr>
          <w:p w:rsidR="00C445E8" w:rsidRPr="0046286D" w:rsidRDefault="004076F6" w:rsidP="004076F6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C445E8" w:rsidRPr="00447101" w:rsidTr="0095445B">
        <w:tc>
          <w:tcPr>
            <w:tcW w:w="626" w:type="dxa"/>
            <w:shd w:val="clear" w:color="auto" w:fill="auto"/>
          </w:tcPr>
          <w:p w:rsidR="00C445E8" w:rsidRPr="0046286D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11</w:t>
            </w:r>
          </w:p>
        </w:tc>
        <w:tc>
          <w:tcPr>
            <w:tcW w:w="4619" w:type="dxa"/>
            <w:shd w:val="clear" w:color="auto" w:fill="auto"/>
          </w:tcPr>
          <w:p w:rsidR="00C445E8" w:rsidRPr="00447101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«Қыс ғажайыптары» сурет байқауы</w:t>
            </w:r>
          </w:p>
        </w:tc>
        <w:tc>
          <w:tcPr>
            <w:tcW w:w="2835" w:type="dxa"/>
            <w:shd w:val="clear" w:color="auto" w:fill="auto"/>
          </w:tcPr>
          <w:p w:rsidR="00C445E8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Жексенбай Аружан</w:t>
            </w:r>
          </w:p>
        </w:tc>
        <w:tc>
          <w:tcPr>
            <w:tcW w:w="1134" w:type="dxa"/>
            <w:shd w:val="clear" w:color="auto" w:fill="auto"/>
          </w:tcPr>
          <w:p w:rsidR="00C445E8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C445E8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C445E8" w:rsidRPr="00447101" w:rsidTr="0095445B">
        <w:tc>
          <w:tcPr>
            <w:tcW w:w="626" w:type="dxa"/>
            <w:shd w:val="clear" w:color="auto" w:fill="auto"/>
          </w:tcPr>
          <w:p w:rsidR="00C445E8" w:rsidRPr="00AA4C1C" w:rsidRDefault="00C445E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  <w:tc>
          <w:tcPr>
            <w:tcW w:w="4619" w:type="dxa"/>
            <w:shd w:val="clear" w:color="auto" w:fill="auto"/>
          </w:tcPr>
          <w:p w:rsidR="00C445E8" w:rsidRPr="0046286D" w:rsidRDefault="004076F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«Қыс ғажайыптары» сурет байқауы</w:t>
            </w:r>
          </w:p>
        </w:tc>
        <w:tc>
          <w:tcPr>
            <w:tcW w:w="2835" w:type="dxa"/>
            <w:shd w:val="clear" w:color="auto" w:fill="auto"/>
          </w:tcPr>
          <w:p w:rsidR="00C445E8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Темірбекұлы Абылай</w:t>
            </w:r>
          </w:p>
        </w:tc>
        <w:tc>
          <w:tcPr>
            <w:tcW w:w="1134" w:type="dxa"/>
            <w:shd w:val="clear" w:color="auto" w:fill="auto"/>
          </w:tcPr>
          <w:p w:rsidR="00C445E8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076F6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дәрежелі Диплом </w:t>
            </w:r>
          </w:p>
        </w:tc>
      </w:tr>
      <w:tr w:rsidR="00AD09CF" w:rsidRPr="00447101" w:rsidTr="0095445B">
        <w:tc>
          <w:tcPr>
            <w:tcW w:w="626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4619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«Қыс ғажайыптары» сурет байқауы</w:t>
            </w:r>
          </w:p>
        </w:tc>
        <w:tc>
          <w:tcPr>
            <w:tcW w:w="2835" w:type="dxa"/>
            <w:shd w:val="clear" w:color="auto" w:fill="auto"/>
          </w:tcPr>
          <w:p w:rsidR="00AD09CF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Сәндібек Салауат</w:t>
            </w:r>
          </w:p>
        </w:tc>
        <w:tc>
          <w:tcPr>
            <w:tcW w:w="1134" w:type="dxa"/>
            <w:shd w:val="clear" w:color="auto" w:fill="auto"/>
          </w:tcPr>
          <w:p w:rsidR="00AD09CF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AD09CF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</w:p>
        </w:tc>
      </w:tr>
      <w:tr w:rsidR="00AD09CF" w:rsidRPr="00447101" w:rsidTr="0095445B">
        <w:tc>
          <w:tcPr>
            <w:tcW w:w="626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14</w:t>
            </w:r>
          </w:p>
        </w:tc>
        <w:tc>
          <w:tcPr>
            <w:tcW w:w="4619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«Ілияс Жансүгіров оқулары»байқауы</w:t>
            </w:r>
          </w:p>
        </w:tc>
        <w:tc>
          <w:tcPr>
            <w:tcW w:w="2835" w:type="dxa"/>
            <w:shd w:val="clear" w:color="auto" w:fill="auto"/>
          </w:tcPr>
          <w:p w:rsidR="00AD09CF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Бөтеген Олжас</w:t>
            </w:r>
          </w:p>
        </w:tc>
        <w:tc>
          <w:tcPr>
            <w:tcW w:w="1134" w:type="dxa"/>
            <w:shd w:val="clear" w:color="auto" w:fill="auto"/>
          </w:tcPr>
          <w:p w:rsidR="00AD09CF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AD09CF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</w:p>
        </w:tc>
      </w:tr>
      <w:tr w:rsidR="00AD09CF" w:rsidRPr="00447101" w:rsidTr="0095445B">
        <w:tc>
          <w:tcPr>
            <w:tcW w:w="626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  <w:tc>
          <w:tcPr>
            <w:tcW w:w="4619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«Ілияс Жансүгіров оқулары» байқауы</w:t>
            </w:r>
          </w:p>
        </w:tc>
        <w:tc>
          <w:tcPr>
            <w:tcW w:w="2835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Темірбекұлы Абылай</w:t>
            </w:r>
          </w:p>
        </w:tc>
        <w:tc>
          <w:tcPr>
            <w:tcW w:w="1134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AD09CF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AD09CF" w:rsidRPr="00447101" w:rsidTr="0095445B">
        <w:tc>
          <w:tcPr>
            <w:tcW w:w="626" w:type="dxa"/>
            <w:shd w:val="clear" w:color="auto" w:fill="auto"/>
          </w:tcPr>
          <w:p w:rsidR="00AD09CF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16</w:t>
            </w:r>
          </w:p>
        </w:tc>
        <w:tc>
          <w:tcPr>
            <w:tcW w:w="4619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«Мағжан оқулары» байқауы</w:t>
            </w:r>
          </w:p>
        </w:tc>
        <w:tc>
          <w:tcPr>
            <w:tcW w:w="2835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Өтешбай Нұрзат</w:t>
            </w:r>
          </w:p>
        </w:tc>
        <w:tc>
          <w:tcPr>
            <w:tcW w:w="1134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AD09CF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AD09CF" w:rsidRPr="00447101" w:rsidTr="0095445B">
        <w:tc>
          <w:tcPr>
            <w:tcW w:w="626" w:type="dxa"/>
            <w:shd w:val="clear" w:color="auto" w:fill="auto"/>
          </w:tcPr>
          <w:p w:rsidR="00AD09CF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17</w:t>
            </w:r>
          </w:p>
        </w:tc>
        <w:tc>
          <w:tcPr>
            <w:tcW w:w="4619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«Мағжан оқулары» байқауы</w:t>
            </w:r>
          </w:p>
        </w:tc>
        <w:tc>
          <w:tcPr>
            <w:tcW w:w="2835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Темірбекұлы Темірлан</w:t>
            </w:r>
          </w:p>
        </w:tc>
        <w:tc>
          <w:tcPr>
            <w:tcW w:w="1134" w:type="dxa"/>
            <w:shd w:val="clear" w:color="auto" w:fill="auto"/>
          </w:tcPr>
          <w:p w:rsidR="00AD09CF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AD09CF" w:rsidRPr="0046286D" w:rsidRDefault="00AD09CF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95445B" w:rsidRPr="00AD09CF" w:rsidTr="0095445B">
        <w:tc>
          <w:tcPr>
            <w:tcW w:w="626" w:type="dxa"/>
            <w:shd w:val="clear" w:color="auto" w:fill="auto"/>
          </w:tcPr>
          <w:p w:rsidR="0095445B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18</w:t>
            </w:r>
          </w:p>
        </w:tc>
        <w:tc>
          <w:tcPr>
            <w:tcW w:w="4619" w:type="dxa"/>
            <w:shd w:val="clear" w:color="auto" w:fill="auto"/>
          </w:tcPr>
          <w:p w:rsidR="0095445B" w:rsidRDefault="0095445B" w:rsidP="00AD09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«Бояулар құпиясының сырлары» сурет байқауы</w:t>
            </w:r>
          </w:p>
        </w:tc>
        <w:tc>
          <w:tcPr>
            <w:tcW w:w="2835" w:type="dxa"/>
            <w:shd w:val="clear" w:color="auto" w:fill="auto"/>
          </w:tcPr>
          <w:p w:rsidR="0095445B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Сәндібек Еркеназ</w:t>
            </w:r>
          </w:p>
        </w:tc>
        <w:tc>
          <w:tcPr>
            <w:tcW w:w="1134" w:type="dxa"/>
            <w:shd w:val="clear" w:color="auto" w:fill="auto"/>
          </w:tcPr>
          <w:p w:rsidR="0095445B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95445B" w:rsidRPr="00970713" w:rsidTr="0095445B">
        <w:tc>
          <w:tcPr>
            <w:tcW w:w="626" w:type="dxa"/>
            <w:shd w:val="clear" w:color="auto" w:fill="auto"/>
          </w:tcPr>
          <w:p w:rsidR="0095445B" w:rsidRPr="00970713" w:rsidRDefault="0095445B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619" w:type="dxa"/>
            <w:shd w:val="clear" w:color="auto" w:fill="auto"/>
          </w:tcPr>
          <w:p w:rsidR="0095445B" w:rsidRPr="00970713" w:rsidRDefault="0095445B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Облыстық  іс-шаралар</w:t>
            </w:r>
          </w:p>
        </w:tc>
        <w:tc>
          <w:tcPr>
            <w:tcW w:w="2835" w:type="dxa"/>
            <w:shd w:val="clear" w:color="auto" w:fill="auto"/>
          </w:tcPr>
          <w:p w:rsidR="0095445B" w:rsidRPr="00970713" w:rsidRDefault="0095445B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Аты - жөні</w:t>
            </w:r>
          </w:p>
        </w:tc>
        <w:tc>
          <w:tcPr>
            <w:tcW w:w="1134" w:type="dxa"/>
            <w:shd w:val="clear" w:color="auto" w:fill="auto"/>
          </w:tcPr>
          <w:p w:rsidR="0095445B" w:rsidRPr="00970713" w:rsidRDefault="0095445B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560" w:type="dxa"/>
            <w:shd w:val="clear" w:color="auto" w:fill="auto"/>
          </w:tcPr>
          <w:p w:rsidR="0095445B" w:rsidRPr="00970713" w:rsidRDefault="0095445B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Жүлдесі</w:t>
            </w:r>
          </w:p>
        </w:tc>
      </w:tr>
      <w:tr w:rsidR="0095445B" w:rsidRPr="0046286D" w:rsidTr="0095445B">
        <w:tc>
          <w:tcPr>
            <w:tcW w:w="626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4619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«Ілияс Жансүгіров оқулары»байқауы</w:t>
            </w:r>
          </w:p>
        </w:tc>
        <w:tc>
          <w:tcPr>
            <w:tcW w:w="2835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Бөтеген Олжас</w:t>
            </w:r>
          </w:p>
        </w:tc>
        <w:tc>
          <w:tcPr>
            <w:tcW w:w="1134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95445B" w:rsidRPr="0046286D" w:rsidTr="0095445B">
        <w:tc>
          <w:tcPr>
            <w:tcW w:w="626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4619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«Алтын қазына» көрме байқауы</w:t>
            </w:r>
          </w:p>
        </w:tc>
        <w:tc>
          <w:tcPr>
            <w:tcW w:w="2835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Бөтеген Алтыншаш</w:t>
            </w:r>
          </w:p>
        </w:tc>
        <w:tc>
          <w:tcPr>
            <w:tcW w:w="1134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Сертификат</w:t>
            </w:r>
          </w:p>
        </w:tc>
      </w:tr>
      <w:tr w:rsidR="0095445B" w:rsidRPr="0046286D" w:rsidTr="0095445B">
        <w:tc>
          <w:tcPr>
            <w:tcW w:w="626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4619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«Алтын қазына» көрме байқауы</w:t>
            </w:r>
          </w:p>
        </w:tc>
        <w:tc>
          <w:tcPr>
            <w:tcW w:w="2835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Тәңірберген</w:t>
            </w:r>
          </w:p>
        </w:tc>
        <w:tc>
          <w:tcPr>
            <w:tcW w:w="1134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Сертификат</w:t>
            </w:r>
          </w:p>
        </w:tc>
      </w:tr>
      <w:tr w:rsidR="0095445B" w:rsidRPr="00970713" w:rsidTr="0095445B">
        <w:tc>
          <w:tcPr>
            <w:tcW w:w="626" w:type="dxa"/>
            <w:shd w:val="clear" w:color="auto" w:fill="auto"/>
          </w:tcPr>
          <w:p w:rsidR="0095445B" w:rsidRPr="00970713" w:rsidRDefault="0095445B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619" w:type="dxa"/>
            <w:shd w:val="clear" w:color="auto" w:fill="auto"/>
          </w:tcPr>
          <w:p w:rsidR="0095445B" w:rsidRPr="00970713" w:rsidRDefault="0095445B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Аудандық іс-шаралар</w:t>
            </w:r>
          </w:p>
        </w:tc>
        <w:tc>
          <w:tcPr>
            <w:tcW w:w="2835" w:type="dxa"/>
            <w:shd w:val="clear" w:color="auto" w:fill="auto"/>
          </w:tcPr>
          <w:p w:rsidR="0095445B" w:rsidRPr="00970713" w:rsidRDefault="0095445B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Аты - жөні</w:t>
            </w:r>
          </w:p>
        </w:tc>
        <w:tc>
          <w:tcPr>
            <w:tcW w:w="1134" w:type="dxa"/>
            <w:shd w:val="clear" w:color="auto" w:fill="auto"/>
          </w:tcPr>
          <w:p w:rsidR="0095445B" w:rsidRPr="00970713" w:rsidRDefault="0095445B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1560" w:type="dxa"/>
            <w:shd w:val="clear" w:color="auto" w:fill="auto"/>
          </w:tcPr>
          <w:p w:rsidR="0095445B" w:rsidRPr="00970713" w:rsidRDefault="0095445B" w:rsidP="001737A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7071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Жүлдесі</w:t>
            </w:r>
          </w:p>
        </w:tc>
      </w:tr>
      <w:tr w:rsidR="0095445B" w:rsidRPr="0046286D" w:rsidTr="0095445B">
        <w:tc>
          <w:tcPr>
            <w:tcW w:w="626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4619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Республикалық «Ілияс Жансүгіров</w:t>
            </w: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оқулары </w:t>
            </w: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байқауының аудандық кезеңі</w:t>
            </w:r>
          </w:p>
        </w:tc>
        <w:tc>
          <w:tcPr>
            <w:tcW w:w="2835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Бөтеген Олжас</w:t>
            </w:r>
          </w:p>
        </w:tc>
        <w:tc>
          <w:tcPr>
            <w:tcW w:w="1134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дәрежелі Диплом</w:t>
            </w:r>
          </w:p>
        </w:tc>
      </w:tr>
      <w:tr w:rsidR="0095445B" w:rsidRPr="0046286D" w:rsidTr="0095445B">
        <w:tc>
          <w:tcPr>
            <w:tcW w:w="626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4619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Республикалық «Ақбер</w:t>
            </w: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ен» байқауының аудандық кезеңінде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«Эссе</w:t>
            </w: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 бағыты бойынша</w:t>
            </w:r>
          </w:p>
        </w:tc>
        <w:tc>
          <w:tcPr>
            <w:tcW w:w="2835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Бөтеген Олжас</w:t>
            </w:r>
          </w:p>
        </w:tc>
        <w:tc>
          <w:tcPr>
            <w:tcW w:w="1134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дәрежелі Диплом</w:t>
            </w: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</w:tr>
      <w:tr w:rsidR="0095445B" w:rsidRPr="0046286D" w:rsidTr="0095445B">
        <w:tc>
          <w:tcPr>
            <w:tcW w:w="626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4619" w:type="dxa"/>
            <w:shd w:val="clear" w:color="auto" w:fill="auto"/>
          </w:tcPr>
          <w:p w:rsidR="0095445B" w:rsidRPr="0046286D" w:rsidRDefault="00A92E8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«Абай әлемі» шығармашылық байқауы</w:t>
            </w:r>
          </w:p>
        </w:tc>
        <w:tc>
          <w:tcPr>
            <w:tcW w:w="2835" w:type="dxa"/>
            <w:shd w:val="clear" w:color="auto" w:fill="auto"/>
          </w:tcPr>
          <w:p w:rsidR="0095445B" w:rsidRPr="0046286D" w:rsidRDefault="00A92E8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Бөтеген Олж</w:t>
            </w:r>
            <w:r w:rsidR="0095445B"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ас</w:t>
            </w:r>
          </w:p>
        </w:tc>
        <w:tc>
          <w:tcPr>
            <w:tcW w:w="1134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Мадақтама</w:t>
            </w:r>
          </w:p>
        </w:tc>
      </w:tr>
      <w:tr w:rsidR="0095445B" w:rsidRPr="0046286D" w:rsidTr="0095445B">
        <w:tc>
          <w:tcPr>
            <w:tcW w:w="626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4619" w:type="dxa"/>
            <w:shd w:val="clear" w:color="auto" w:fill="auto"/>
          </w:tcPr>
          <w:p w:rsidR="0095445B" w:rsidRPr="0046286D" w:rsidRDefault="00A92E8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«Оқуға құштар мектеп» жас оқырман байқауы</w:t>
            </w:r>
          </w:p>
        </w:tc>
        <w:tc>
          <w:tcPr>
            <w:tcW w:w="2835" w:type="dxa"/>
            <w:shd w:val="clear" w:color="auto" w:fill="auto"/>
          </w:tcPr>
          <w:p w:rsidR="0095445B" w:rsidRPr="0046286D" w:rsidRDefault="00A92E8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Абан Құндыз</w:t>
            </w:r>
          </w:p>
        </w:tc>
        <w:tc>
          <w:tcPr>
            <w:tcW w:w="1134" w:type="dxa"/>
            <w:shd w:val="clear" w:color="auto" w:fill="auto"/>
          </w:tcPr>
          <w:p w:rsidR="0095445B" w:rsidRPr="0046286D" w:rsidRDefault="00A92E8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45B" w:rsidRPr="0046286D" w:rsidRDefault="00A92E8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Алғыс хат</w:t>
            </w:r>
          </w:p>
        </w:tc>
      </w:tr>
      <w:tr w:rsidR="0095445B" w:rsidRPr="0046286D" w:rsidTr="0095445B">
        <w:tc>
          <w:tcPr>
            <w:tcW w:w="626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4619" w:type="dxa"/>
            <w:shd w:val="clear" w:color="auto" w:fill="auto"/>
          </w:tcPr>
          <w:p w:rsidR="0095445B" w:rsidRPr="0046286D" w:rsidRDefault="00A92E8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«Оқуға құштар мектеп» жас оқырман байқауы</w:t>
            </w:r>
          </w:p>
        </w:tc>
        <w:tc>
          <w:tcPr>
            <w:tcW w:w="2835" w:type="dxa"/>
            <w:shd w:val="clear" w:color="auto" w:fill="auto"/>
          </w:tcPr>
          <w:p w:rsidR="0095445B" w:rsidRPr="0046286D" w:rsidRDefault="00A92E8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Темірбекұлы Темірлан</w:t>
            </w:r>
          </w:p>
        </w:tc>
        <w:tc>
          <w:tcPr>
            <w:tcW w:w="1134" w:type="dxa"/>
            <w:shd w:val="clear" w:color="auto" w:fill="auto"/>
          </w:tcPr>
          <w:p w:rsidR="0095445B" w:rsidRPr="0046286D" w:rsidRDefault="00A92E8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 w:rsidR="00A92E8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</w:t>
            </w: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І орын</w:t>
            </w:r>
          </w:p>
        </w:tc>
      </w:tr>
      <w:tr w:rsidR="0095445B" w:rsidRPr="0046286D" w:rsidTr="0095445B">
        <w:tc>
          <w:tcPr>
            <w:tcW w:w="626" w:type="dxa"/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4619" w:type="dxa"/>
            <w:shd w:val="clear" w:color="auto" w:fill="auto"/>
          </w:tcPr>
          <w:p w:rsidR="0095445B" w:rsidRPr="0046286D" w:rsidRDefault="00A92E8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«Үздік көшбасшы-2023» байқауы</w:t>
            </w:r>
          </w:p>
        </w:tc>
        <w:tc>
          <w:tcPr>
            <w:tcW w:w="2835" w:type="dxa"/>
            <w:shd w:val="clear" w:color="auto" w:fill="auto"/>
          </w:tcPr>
          <w:p w:rsidR="0095445B" w:rsidRPr="0046286D" w:rsidRDefault="00A92E8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Тәңірберген Шерхан</w:t>
            </w:r>
          </w:p>
        </w:tc>
        <w:tc>
          <w:tcPr>
            <w:tcW w:w="1134" w:type="dxa"/>
            <w:shd w:val="clear" w:color="auto" w:fill="auto"/>
          </w:tcPr>
          <w:p w:rsidR="0095445B" w:rsidRPr="0046286D" w:rsidRDefault="00A92E88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45B" w:rsidRPr="0046286D" w:rsidRDefault="0095445B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6286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Мадақтама</w:t>
            </w:r>
          </w:p>
        </w:tc>
      </w:tr>
      <w:tr w:rsidR="003C6366" w:rsidRPr="0046286D" w:rsidTr="0095445B">
        <w:tc>
          <w:tcPr>
            <w:tcW w:w="626" w:type="dxa"/>
            <w:shd w:val="clear" w:color="auto" w:fill="auto"/>
          </w:tcPr>
          <w:p w:rsidR="003C6366" w:rsidRPr="0046286D" w:rsidRDefault="003C636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4619" w:type="dxa"/>
            <w:shd w:val="clear" w:color="auto" w:fill="auto"/>
          </w:tcPr>
          <w:p w:rsidR="003C6366" w:rsidRPr="0046286D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«Жаңа жылдық ойыншықтар»</w:t>
            </w:r>
          </w:p>
        </w:tc>
        <w:tc>
          <w:tcPr>
            <w:tcW w:w="2835" w:type="dxa"/>
            <w:shd w:val="clear" w:color="auto" w:fill="auto"/>
          </w:tcPr>
          <w:p w:rsidR="003C6366" w:rsidRPr="0046286D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Өтешбай Айман</w:t>
            </w:r>
          </w:p>
        </w:tc>
        <w:tc>
          <w:tcPr>
            <w:tcW w:w="1134" w:type="dxa"/>
            <w:shd w:val="clear" w:color="auto" w:fill="auto"/>
          </w:tcPr>
          <w:p w:rsidR="003C6366" w:rsidRPr="0046286D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366" w:rsidRPr="0046286D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Алғыс хат</w:t>
            </w:r>
          </w:p>
        </w:tc>
      </w:tr>
      <w:tr w:rsidR="003C6366" w:rsidRPr="0046286D" w:rsidTr="0095445B">
        <w:tc>
          <w:tcPr>
            <w:tcW w:w="626" w:type="dxa"/>
            <w:shd w:val="clear" w:color="auto" w:fill="auto"/>
          </w:tcPr>
          <w:p w:rsidR="003C6366" w:rsidRPr="0046286D" w:rsidRDefault="003C636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4619" w:type="dxa"/>
            <w:shd w:val="clear" w:color="auto" w:fill="auto"/>
          </w:tcPr>
          <w:p w:rsidR="003C6366" w:rsidRDefault="003C6366" w:rsidP="001B7A45">
            <w:r w:rsidRPr="006D7CA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«Жаңа жылдық ойыншықтар»</w:t>
            </w:r>
          </w:p>
        </w:tc>
        <w:tc>
          <w:tcPr>
            <w:tcW w:w="2835" w:type="dxa"/>
            <w:shd w:val="clear" w:color="auto" w:fill="auto"/>
          </w:tcPr>
          <w:p w:rsidR="003C6366" w:rsidRPr="0046286D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Наурызбай Айару</w:t>
            </w:r>
          </w:p>
        </w:tc>
        <w:tc>
          <w:tcPr>
            <w:tcW w:w="1134" w:type="dxa"/>
            <w:shd w:val="clear" w:color="auto" w:fill="auto"/>
          </w:tcPr>
          <w:p w:rsidR="003C6366" w:rsidRPr="0046286D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366" w:rsidRDefault="003C6366" w:rsidP="001B7A45">
            <w:r w:rsidRPr="00AA353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Алғыс хат</w:t>
            </w:r>
          </w:p>
        </w:tc>
      </w:tr>
      <w:bookmarkEnd w:id="0"/>
      <w:tr w:rsidR="003C6366" w:rsidRPr="0046286D" w:rsidTr="00A92E88">
        <w:trPr>
          <w:trHeight w:val="407"/>
        </w:trPr>
        <w:tc>
          <w:tcPr>
            <w:tcW w:w="626" w:type="dxa"/>
            <w:shd w:val="clear" w:color="auto" w:fill="auto"/>
          </w:tcPr>
          <w:p w:rsidR="003C6366" w:rsidRPr="0046286D" w:rsidRDefault="003C636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4619" w:type="dxa"/>
            <w:shd w:val="clear" w:color="auto" w:fill="auto"/>
          </w:tcPr>
          <w:p w:rsidR="003C6366" w:rsidRDefault="003C6366" w:rsidP="001B7A45">
            <w:r w:rsidRPr="006D7CA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«Жаңа жылдық ойыншықтар»</w:t>
            </w:r>
          </w:p>
        </w:tc>
        <w:tc>
          <w:tcPr>
            <w:tcW w:w="2835" w:type="dxa"/>
            <w:shd w:val="clear" w:color="auto" w:fill="auto"/>
          </w:tcPr>
          <w:p w:rsidR="003C6366" w:rsidRPr="0046286D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Сәндібек Еркеназ</w:t>
            </w:r>
          </w:p>
        </w:tc>
        <w:tc>
          <w:tcPr>
            <w:tcW w:w="1134" w:type="dxa"/>
            <w:shd w:val="clear" w:color="auto" w:fill="auto"/>
          </w:tcPr>
          <w:p w:rsidR="003C6366" w:rsidRPr="0046286D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366" w:rsidRDefault="003C6366" w:rsidP="001B7A45">
            <w:r w:rsidRPr="00AA353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Алғыс хат</w:t>
            </w:r>
          </w:p>
        </w:tc>
      </w:tr>
      <w:tr w:rsidR="003C6366" w:rsidRPr="0046286D" w:rsidTr="0095445B">
        <w:tc>
          <w:tcPr>
            <w:tcW w:w="626" w:type="dxa"/>
            <w:shd w:val="clear" w:color="auto" w:fill="auto"/>
          </w:tcPr>
          <w:p w:rsidR="003C6366" w:rsidRPr="0046286D" w:rsidRDefault="003C636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4619" w:type="dxa"/>
            <w:shd w:val="clear" w:color="auto" w:fill="auto"/>
          </w:tcPr>
          <w:p w:rsidR="003C6366" w:rsidRDefault="003C6366" w:rsidP="001B7A45">
            <w:r w:rsidRPr="006D7CA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«Жаңа жылдық ойыншықтар»</w:t>
            </w:r>
          </w:p>
        </w:tc>
        <w:tc>
          <w:tcPr>
            <w:tcW w:w="2835" w:type="dxa"/>
            <w:shd w:val="clear" w:color="auto" w:fill="auto"/>
          </w:tcPr>
          <w:p w:rsidR="003C6366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Бөтеген Алтыншаш</w:t>
            </w:r>
          </w:p>
        </w:tc>
        <w:tc>
          <w:tcPr>
            <w:tcW w:w="1134" w:type="dxa"/>
            <w:shd w:val="clear" w:color="auto" w:fill="auto"/>
          </w:tcPr>
          <w:p w:rsidR="003C6366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366" w:rsidRDefault="003C6366" w:rsidP="001B7A45">
            <w:r w:rsidRPr="00AA353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Алғыс хат</w:t>
            </w:r>
          </w:p>
        </w:tc>
      </w:tr>
      <w:tr w:rsidR="003C6366" w:rsidRPr="0046286D" w:rsidTr="0095445B">
        <w:tc>
          <w:tcPr>
            <w:tcW w:w="626" w:type="dxa"/>
            <w:shd w:val="clear" w:color="auto" w:fill="auto"/>
          </w:tcPr>
          <w:p w:rsidR="003C6366" w:rsidRDefault="003C636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11</w:t>
            </w:r>
          </w:p>
        </w:tc>
        <w:tc>
          <w:tcPr>
            <w:tcW w:w="4619" w:type="dxa"/>
            <w:shd w:val="clear" w:color="auto" w:fill="auto"/>
          </w:tcPr>
          <w:p w:rsidR="003C6366" w:rsidRPr="0046286D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«Бояулар құпиясы»</w:t>
            </w:r>
          </w:p>
        </w:tc>
        <w:tc>
          <w:tcPr>
            <w:tcW w:w="2835" w:type="dxa"/>
            <w:shd w:val="clear" w:color="auto" w:fill="auto"/>
          </w:tcPr>
          <w:p w:rsidR="003C6366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Амантай Кәусар</w:t>
            </w:r>
          </w:p>
        </w:tc>
        <w:tc>
          <w:tcPr>
            <w:tcW w:w="1134" w:type="dxa"/>
            <w:shd w:val="clear" w:color="auto" w:fill="auto"/>
          </w:tcPr>
          <w:p w:rsidR="003C6366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366" w:rsidRDefault="003C6366" w:rsidP="001B7A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Мадақтама</w:t>
            </w:r>
          </w:p>
        </w:tc>
      </w:tr>
      <w:tr w:rsidR="003C6366" w:rsidRPr="0046286D" w:rsidTr="0095445B">
        <w:tc>
          <w:tcPr>
            <w:tcW w:w="626" w:type="dxa"/>
            <w:shd w:val="clear" w:color="auto" w:fill="auto"/>
          </w:tcPr>
          <w:p w:rsidR="003C6366" w:rsidRDefault="003C636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  <w:tc>
          <w:tcPr>
            <w:tcW w:w="4619" w:type="dxa"/>
            <w:shd w:val="clear" w:color="auto" w:fill="auto"/>
          </w:tcPr>
          <w:p w:rsidR="003C6366" w:rsidRPr="0046286D" w:rsidRDefault="003C6366" w:rsidP="001737A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«Бояулар құпиясы»</w:t>
            </w:r>
          </w:p>
        </w:tc>
        <w:tc>
          <w:tcPr>
            <w:tcW w:w="2835" w:type="dxa"/>
            <w:shd w:val="clear" w:color="auto" w:fill="auto"/>
          </w:tcPr>
          <w:p w:rsidR="003C6366" w:rsidRDefault="003C6366" w:rsidP="003311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Сәндібек Еркеназ</w:t>
            </w:r>
          </w:p>
        </w:tc>
        <w:tc>
          <w:tcPr>
            <w:tcW w:w="1134" w:type="dxa"/>
            <w:shd w:val="clear" w:color="auto" w:fill="auto"/>
          </w:tcPr>
          <w:p w:rsidR="003C6366" w:rsidRDefault="003C6366" w:rsidP="003311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366" w:rsidRDefault="003C6366" w:rsidP="003311E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Мадақтама</w:t>
            </w:r>
          </w:p>
        </w:tc>
      </w:tr>
    </w:tbl>
    <w:p w:rsidR="00C445E8" w:rsidRPr="0046286D" w:rsidRDefault="00C445E8" w:rsidP="00C445E8">
      <w:pPr>
        <w:rPr>
          <w:lang w:val="kk-KZ"/>
        </w:rPr>
      </w:pPr>
    </w:p>
    <w:p w:rsidR="00C445E8" w:rsidRDefault="00C445E8" w:rsidP="00C445E8">
      <w:pPr>
        <w:rPr>
          <w:lang w:val="kk-KZ"/>
        </w:rPr>
      </w:pPr>
    </w:p>
    <w:p w:rsidR="00844494" w:rsidRDefault="00844494"/>
    <w:sectPr w:rsidR="00844494" w:rsidSect="0084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445E8"/>
    <w:rsid w:val="003C6366"/>
    <w:rsid w:val="004076F6"/>
    <w:rsid w:val="005F3018"/>
    <w:rsid w:val="00844494"/>
    <w:rsid w:val="0095445B"/>
    <w:rsid w:val="009A6D37"/>
    <w:rsid w:val="00A92E88"/>
    <w:rsid w:val="00AD09CF"/>
    <w:rsid w:val="00C445E8"/>
    <w:rsid w:val="00FA1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289</dc:creator>
  <cp:keywords/>
  <dc:description/>
  <cp:lastModifiedBy>289</cp:lastModifiedBy>
  <cp:revision>3</cp:revision>
  <dcterms:created xsi:type="dcterms:W3CDTF">2024-06-13T07:10:00Z</dcterms:created>
  <dcterms:modified xsi:type="dcterms:W3CDTF">2024-06-13T10:40:00Z</dcterms:modified>
</cp:coreProperties>
</file>